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C218" w:rsidR="0061148E" w:rsidRPr="000C582F" w:rsidRDefault="00C863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A6E3" w:rsidR="0061148E" w:rsidRPr="000C582F" w:rsidRDefault="00C863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3230E" w:rsidR="00B87ED3" w:rsidRPr="000C582F" w:rsidRDefault="00C86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B18EB" w:rsidR="00B87ED3" w:rsidRPr="000C582F" w:rsidRDefault="00C86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E616F" w:rsidR="00B87ED3" w:rsidRPr="000C582F" w:rsidRDefault="00C86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E17D2" w:rsidR="00B87ED3" w:rsidRPr="000C582F" w:rsidRDefault="00C86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BDE02" w:rsidR="00B87ED3" w:rsidRPr="000C582F" w:rsidRDefault="00C86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FA54C" w:rsidR="00B87ED3" w:rsidRPr="000C582F" w:rsidRDefault="00C86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E6962" w:rsidR="00B87ED3" w:rsidRPr="000C582F" w:rsidRDefault="00C86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93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3A442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EC469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98F32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CE7D8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1E6CE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0D419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9C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5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B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4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3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2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59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C5326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C359B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0E0FA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B80CC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A43C5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E426B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C66BB" w:rsidR="00B87ED3" w:rsidRPr="000C582F" w:rsidRDefault="00C8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E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4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6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B9B1F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3BB39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0FE6B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FEFB6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458F7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FD47E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DCD6E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2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5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FFA48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08B3A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87377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AE821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51EE5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C31A9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D5910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1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9D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E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1B56A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F617D0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A54C8" w:rsidR="00B87ED3" w:rsidRPr="000C582F" w:rsidRDefault="00C8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C2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10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DF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9C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9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C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A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4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35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2022-10-20T21:55:00.0000000Z</dcterms:modified>
</coreProperties>
</file>