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3ADA6" w:rsidR="0061148E" w:rsidRPr="000C582F" w:rsidRDefault="00C81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964FD" w:rsidR="0061148E" w:rsidRPr="000C582F" w:rsidRDefault="00C81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B16FF" w:rsidR="00B87ED3" w:rsidRPr="000C582F" w:rsidRDefault="00C8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B45B9" w:rsidR="00B87ED3" w:rsidRPr="000C582F" w:rsidRDefault="00C8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1F1A9" w:rsidR="00B87ED3" w:rsidRPr="000C582F" w:rsidRDefault="00C8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9AC14" w:rsidR="00B87ED3" w:rsidRPr="000C582F" w:rsidRDefault="00C8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20E25" w:rsidR="00B87ED3" w:rsidRPr="000C582F" w:rsidRDefault="00C8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30039" w:rsidR="00B87ED3" w:rsidRPr="000C582F" w:rsidRDefault="00C8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294A2" w:rsidR="00B87ED3" w:rsidRPr="000C582F" w:rsidRDefault="00C8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41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DC5D2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D68D3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49B11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F1A12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2B44D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CA722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E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AB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B3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DA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0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D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8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5EF9E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4E661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5AD7B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CFBA6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EB7AD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2E19B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FB492" w:rsidR="00B87ED3" w:rsidRPr="000C582F" w:rsidRDefault="00C8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6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6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D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EC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9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F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F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0C925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778EB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934C4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074E3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BBDFF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A4592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FDE1A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3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6B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C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BD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F1FD5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82217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C6D3D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C4478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AC9AB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DCE5F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337233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5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0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7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7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2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D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E02FB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ECB1D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318C8" w:rsidR="00B87ED3" w:rsidRPr="000C582F" w:rsidRDefault="00C8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8E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82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BE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6E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5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9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C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F8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2022-10-20T20:21:00.0000000Z</dcterms:modified>
</coreProperties>
</file>