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70A9" w:rsidR="0061148E" w:rsidRPr="000C582F" w:rsidRDefault="00A50B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52130" w:rsidR="0061148E" w:rsidRPr="000C582F" w:rsidRDefault="00A50B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33EC0" w:rsidR="00B87ED3" w:rsidRPr="000C582F" w:rsidRDefault="00A50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1B1C2" w:rsidR="00B87ED3" w:rsidRPr="000C582F" w:rsidRDefault="00A50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D793F" w:rsidR="00B87ED3" w:rsidRPr="000C582F" w:rsidRDefault="00A50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9E618" w:rsidR="00B87ED3" w:rsidRPr="000C582F" w:rsidRDefault="00A50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78E40" w:rsidR="00B87ED3" w:rsidRPr="000C582F" w:rsidRDefault="00A50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C7B1E" w:rsidR="00B87ED3" w:rsidRPr="000C582F" w:rsidRDefault="00A50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19647" w:rsidR="00B87ED3" w:rsidRPr="000C582F" w:rsidRDefault="00A50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6F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4B065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1B17B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13883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AD478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BDC13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C5B48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00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00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26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E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5E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6C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68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58238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D353A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B510A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D0BEA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7416C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238B3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14792" w:rsidR="00B87ED3" w:rsidRPr="000C582F" w:rsidRDefault="00A50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1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A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E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C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5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3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8D689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B983F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8533D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95676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653F6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743C5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506F1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B3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0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6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8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F2AF8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3FFE2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7ACCA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696FA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E32DF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2128C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C09BB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0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C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6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E4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565DE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E7B8D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67506" w:rsidR="00B87ED3" w:rsidRPr="000C582F" w:rsidRDefault="00A50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71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F4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CA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84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1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8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4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6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C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B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0B7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2022-10-20T20:08:00.0000000Z</dcterms:modified>
</coreProperties>
</file>