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9F1D0" w:rsidR="0061148E" w:rsidRPr="000C582F" w:rsidRDefault="00E73C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EBA5" w:rsidR="0061148E" w:rsidRPr="000C582F" w:rsidRDefault="00E73C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B8321" w:rsidR="00B87ED3" w:rsidRPr="000C582F" w:rsidRDefault="00E73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85E44" w:rsidR="00B87ED3" w:rsidRPr="000C582F" w:rsidRDefault="00E73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DE474" w:rsidR="00B87ED3" w:rsidRPr="000C582F" w:rsidRDefault="00E73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BB218" w:rsidR="00B87ED3" w:rsidRPr="000C582F" w:rsidRDefault="00E73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3C7DE" w:rsidR="00B87ED3" w:rsidRPr="000C582F" w:rsidRDefault="00E73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B986D" w:rsidR="00B87ED3" w:rsidRPr="000C582F" w:rsidRDefault="00E73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FD176" w:rsidR="00B87ED3" w:rsidRPr="000C582F" w:rsidRDefault="00E73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AF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1E2D1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278AE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044A5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7B9AB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2D493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6004F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D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73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8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63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A9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1D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6C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F94E4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07604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6CFFE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D1792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CDA0A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5CB7C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8DC3C" w:rsidR="00B87ED3" w:rsidRPr="000C582F" w:rsidRDefault="00E73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C6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5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7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D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2AE8E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9D345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E0900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7E51D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1E665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AF446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40732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F3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AE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C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0A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9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4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8B0D1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AE891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0A58C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A1556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1577A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CA9A6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709C6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B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1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5C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5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E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CE4C7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DFF38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4E8B0" w:rsidR="00B87ED3" w:rsidRPr="000C582F" w:rsidRDefault="00E73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73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5B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0FB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95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1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4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8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1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2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7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C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2022-10-20T16:35:00.0000000Z</dcterms:modified>
</coreProperties>
</file>