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1DA00" w:rsidR="0061148E" w:rsidRPr="000C582F" w:rsidRDefault="00926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7D999" w:rsidR="0061148E" w:rsidRPr="000C582F" w:rsidRDefault="00926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CD827" w:rsidR="00B87ED3" w:rsidRPr="000C582F" w:rsidRDefault="00926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13B0A" w:rsidR="00B87ED3" w:rsidRPr="000C582F" w:rsidRDefault="00926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E13DE" w:rsidR="00B87ED3" w:rsidRPr="000C582F" w:rsidRDefault="00926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77A34" w:rsidR="00B87ED3" w:rsidRPr="000C582F" w:rsidRDefault="00926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7612D" w:rsidR="00B87ED3" w:rsidRPr="000C582F" w:rsidRDefault="00926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1A54A" w:rsidR="00B87ED3" w:rsidRPr="000C582F" w:rsidRDefault="00926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3FF58" w:rsidR="00B87ED3" w:rsidRPr="000C582F" w:rsidRDefault="00926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38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B5D82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56D1F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9B5C6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8A5EA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10F12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6571B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20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F1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81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F2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1B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BC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84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A029C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E5398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D1234A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48B46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B4237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FB096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842B2" w:rsidR="00B87ED3" w:rsidRPr="000C582F" w:rsidRDefault="00926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C445" w:rsidR="00B87ED3" w:rsidRPr="000C582F" w:rsidRDefault="00926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9D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3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F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3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63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38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02019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9413D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77533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48A7B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47B19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40703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B54FC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C1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8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1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34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D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8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9A652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FF656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DE526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8E88C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9A977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3A39D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580BA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E6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A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C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E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9EDA5" w:rsidR="00B87ED3" w:rsidRPr="000C582F" w:rsidRDefault="00926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88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84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F4133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6B7E3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3E52A" w:rsidR="00B87ED3" w:rsidRPr="000C582F" w:rsidRDefault="00926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12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26E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FD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F7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50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9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B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6B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8E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D3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9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0D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2022-10-20T15:11:00.0000000Z</dcterms:modified>
</coreProperties>
</file>