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5F47" w:rsidR="0061148E" w:rsidRPr="000C582F" w:rsidRDefault="00135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734A" w:rsidR="0061148E" w:rsidRPr="000C582F" w:rsidRDefault="00135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E9F3F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88439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8EBD8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A18B1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E4B22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CB629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FB7E1" w:rsidR="00B87ED3" w:rsidRPr="000C582F" w:rsidRDefault="0013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5C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F7B39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91DD5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FD601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24695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62FE4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9F061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B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F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1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1A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B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F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B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BDE88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1249B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9551F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419C0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FC5B8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8E9B3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8A654" w:rsidR="00B87ED3" w:rsidRPr="000C582F" w:rsidRDefault="0013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4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1922" w:rsidR="00B87ED3" w:rsidRPr="000C582F" w:rsidRDefault="00135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C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A20FD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109BE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87D09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13284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47792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F910F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E454C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C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5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25EB3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062B1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399A8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8B169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5E0F7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F8A89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0258F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7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9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4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4C45C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148AB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D8982" w:rsidR="00B87ED3" w:rsidRPr="000C582F" w:rsidRDefault="0013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DE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49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45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A2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49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