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2A340" w:rsidR="0061148E" w:rsidRPr="000C582F" w:rsidRDefault="00AD2F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F5F4B" w:rsidR="0061148E" w:rsidRPr="000C582F" w:rsidRDefault="00AD2F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4C657" w:rsidR="00B87ED3" w:rsidRPr="000C582F" w:rsidRDefault="00AD2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644F9" w:rsidR="00B87ED3" w:rsidRPr="000C582F" w:rsidRDefault="00AD2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6F62E" w:rsidR="00B87ED3" w:rsidRPr="000C582F" w:rsidRDefault="00AD2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A588A7" w:rsidR="00B87ED3" w:rsidRPr="000C582F" w:rsidRDefault="00AD2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3D53C" w:rsidR="00B87ED3" w:rsidRPr="000C582F" w:rsidRDefault="00AD2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BE372" w:rsidR="00B87ED3" w:rsidRPr="000C582F" w:rsidRDefault="00AD2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536BF" w:rsidR="00B87ED3" w:rsidRPr="000C582F" w:rsidRDefault="00AD2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7A4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AEAD2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38A55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576D1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47638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1CBC9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4BE8E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3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F6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8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C0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82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3A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F1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F7F2A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6700F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8A9AB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C18366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5E478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8C4AE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B522E" w:rsidR="00B87ED3" w:rsidRPr="000C582F" w:rsidRDefault="00AD2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E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1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A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A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E0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23513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9607F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F8A63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F0FA9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CAD0D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227D4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03C4F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A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A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78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EC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6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3ABC1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CD05F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466CC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AA2AB6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54DFB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73448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8D9DB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0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2C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5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D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D8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A7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E0F0C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4646F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377BC" w:rsidR="00B87ED3" w:rsidRPr="000C582F" w:rsidRDefault="00AD2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14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B9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2F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040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4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DC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8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B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B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96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F4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2022-10-20T11:52:00.0000000Z</dcterms:modified>
</coreProperties>
</file>