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8B91" w:rsidR="0061148E" w:rsidRPr="000C582F" w:rsidRDefault="00D84C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BC7A2" w:rsidR="0061148E" w:rsidRPr="000C582F" w:rsidRDefault="00D84C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711E3" w:rsidR="00B87ED3" w:rsidRPr="000C582F" w:rsidRDefault="00D84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D9078" w:rsidR="00B87ED3" w:rsidRPr="000C582F" w:rsidRDefault="00D84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369B6" w:rsidR="00B87ED3" w:rsidRPr="000C582F" w:rsidRDefault="00D84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BC98D" w:rsidR="00B87ED3" w:rsidRPr="000C582F" w:rsidRDefault="00D84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34606" w:rsidR="00B87ED3" w:rsidRPr="000C582F" w:rsidRDefault="00D84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8074A" w:rsidR="00B87ED3" w:rsidRPr="000C582F" w:rsidRDefault="00D84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50C30" w:rsidR="00B87ED3" w:rsidRPr="000C582F" w:rsidRDefault="00D84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67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4E3D8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1933A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B6CF5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47535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02456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94D72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D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5C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D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D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14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D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D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F6E3F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0D299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329F8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BE709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5140A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FBEFF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A84AE" w:rsidR="00B87ED3" w:rsidRPr="000C582F" w:rsidRDefault="00D84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71CA" w:rsidR="00B87ED3" w:rsidRPr="000C582F" w:rsidRDefault="00D84C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E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8FC19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37846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65400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A59D5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AF98F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77654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274B8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1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4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43050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1B9C8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AB50D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1611E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2D117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E8327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4287C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E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1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0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C4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A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519FA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448DE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C2388" w:rsidR="00B87ED3" w:rsidRPr="000C582F" w:rsidRDefault="00D84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8A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5A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33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AD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1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1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F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CA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