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D9F4" w:rsidR="0061148E" w:rsidRPr="000C582F" w:rsidRDefault="00A20C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D8679" w:rsidR="0061148E" w:rsidRPr="000C582F" w:rsidRDefault="00A20C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06294" w:rsidR="00B87ED3" w:rsidRPr="000C582F" w:rsidRDefault="00A20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87238" w:rsidR="00B87ED3" w:rsidRPr="000C582F" w:rsidRDefault="00A20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39F51" w:rsidR="00B87ED3" w:rsidRPr="000C582F" w:rsidRDefault="00A20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16509" w:rsidR="00B87ED3" w:rsidRPr="000C582F" w:rsidRDefault="00A20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D2697" w:rsidR="00B87ED3" w:rsidRPr="000C582F" w:rsidRDefault="00A20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0D908" w:rsidR="00B87ED3" w:rsidRPr="000C582F" w:rsidRDefault="00A20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AE797" w:rsidR="00B87ED3" w:rsidRPr="000C582F" w:rsidRDefault="00A20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C8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6693B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9917B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2BC14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98937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AFC62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6C9B1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A4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C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F1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60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E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13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4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72F78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3A697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3B363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C114C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ED509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FF62B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C77C6" w:rsidR="00B87ED3" w:rsidRPr="000C582F" w:rsidRDefault="00A20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B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5E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0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F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3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BC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F1065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BF3FB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DDE76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9314F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127D1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6D1AD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0E183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4D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2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57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1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6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8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54209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3D22C9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66CB5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5CD90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07E2E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88EDD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21687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32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C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53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F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54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D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7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92FE0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174A2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5A203" w:rsidR="00B87ED3" w:rsidRPr="000C582F" w:rsidRDefault="00A20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11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F81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79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23EF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E9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4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5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22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EB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4A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F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0CE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