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51AB" w:rsidR="0061148E" w:rsidRPr="00944D28" w:rsidRDefault="00AF3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2CD0" w:rsidR="0061148E" w:rsidRPr="004A7085" w:rsidRDefault="00AF3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9DAB6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C8E2D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B8552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29190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AF421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90073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5E70D" w:rsidR="00A67F55" w:rsidRPr="00944D28" w:rsidRDefault="00AF3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0F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2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7514E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587DB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ED21D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9EEE5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82439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F0A24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26E4F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F5D7F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D3546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538B4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BC416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D438A" w:rsidR="00B87ED3" w:rsidRPr="00944D28" w:rsidRDefault="00AF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3896" w:rsidR="00B87ED3" w:rsidRPr="00944D28" w:rsidRDefault="00AF3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EBB6D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04DE9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1D19E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CB4E6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A0569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309AD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AAA1E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58786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CF660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637CD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592FA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8FB3C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74460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6C5F2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A20A3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E517E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9533B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01F13" w:rsidR="00B87ED3" w:rsidRPr="00944D28" w:rsidRDefault="00AF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E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C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9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52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