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B4FC8" w:rsidR="0061148E" w:rsidRPr="00944D28" w:rsidRDefault="00324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65B33" w:rsidR="0061148E" w:rsidRPr="004A7085" w:rsidRDefault="00324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9A424" w:rsidR="00A67F55" w:rsidRPr="00944D28" w:rsidRDefault="0032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9BBB6" w:rsidR="00A67F55" w:rsidRPr="00944D28" w:rsidRDefault="0032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2F49C" w:rsidR="00A67F55" w:rsidRPr="00944D28" w:rsidRDefault="0032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4160C" w:rsidR="00A67F55" w:rsidRPr="00944D28" w:rsidRDefault="0032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BACDC" w:rsidR="00A67F55" w:rsidRPr="00944D28" w:rsidRDefault="0032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35241" w:rsidR="00A67F55" w:rsidRPr="00944D28" w:rsidRDefault="0032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B614C" w:rsidR="00A67F55" w:rsidRPr="00944D28" w:rsidRDefault="0032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57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7D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00D42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AB8F8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2AC58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77F56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10A2D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9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9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A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C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04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20ABF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623F4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CFCA9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F4FF4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8873F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C2DDB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2699E" w:rsidR="00B87ED3" w:rsidRPr="00944D28" w:rsidRDefault="0032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1F042" w:rsidR="00B87ED3" w:rsidRPr="00944D28" w:rsidRDefault="00324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E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B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9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A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E19EC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24709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F7278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0DD1D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46994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6E605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26D56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5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B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F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3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EA336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1765A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8E373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1FA44D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B975F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C69A0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76C3D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8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A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0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69DEC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76D94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04FD8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3FF40" w:rsidR="00B87ED3" w:rsidRPr="00944D28" w:rsidRDefault="0032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DC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CF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4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5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3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3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4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4CB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