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54D8A" w:rsidR="0061148E" w:rsidRPr="00944D28" w:rsidRDefault="008A7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0A8E" w:rsidR="0061148E" w:rsidRPr="004A7085" w:rsidRDefault="008A7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1B9FC" w:rsidR="00A67F55" w:rsidRPr="00944D28" w:rsidRDefault="008A7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1053D" w:rsidR="00A67F55" w:rsidRPr="00944D28" w:rsidRDefault="008A7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18E81" w:rsidR="00A67F55" w:rsidRPr="00944D28" w:rsidRDefault="008A7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136EE" w:rsidR="00A67F55" w:rsidRPr="00944D28" w:rsidRDefault="008A7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65B85" w:rsidR="00A67F55" w:rsidRPr="00944D28" w:rsidRDefault="008A7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15824" w:rsidR="00A67F55" w:rsidRPr="00944D28" w:rsidRDefault="008A7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A7749" w:rsidR="00A67F55" w:rsidRPr="00944D28" w:rsidRDefault="008A7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EE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AF304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6901E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BA2263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45591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BD022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03A81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9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3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6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3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12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C89ED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0E0ED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50F44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AB0EF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84B37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40FD29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6CEEA" w:rsidR="00B87ED3" w:rsidRPr="00944D28" w:rsidRDefault="008A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4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1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A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C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61051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10EBE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EECE4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C0550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BC70D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C7FD7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3E220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C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F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2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DBEB4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CEE9D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E9082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3C48F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0A525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CF5DE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8ACF2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9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A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A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C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BBB3D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5A940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F4FC0" w:rsidR="00B87ED3" w:rsidRPr="00944D28" w:rsidRDefault="008A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FD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11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1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A4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B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A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3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F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3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7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734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