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209F0" w:rsidR="0061148E" w:rsidRPr="00944D28" w:rsidRDefault="006D0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51698" w:rsidR="0061148E" w:rsidRPr="004A7085" w:rsidRDefault="006D0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45A8C" w:rsidR="00A67F55" w:rsidRPr="00944D28" w:rsidRDefault="006D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D2001" w:rsidR="00A67F55" w:rsidRPr="00944D28" w:rsidRDefault="006D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98495" w:rsidR="00A67F55" w:rsidRPr="00944D28" w:rsidRDefault="006D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E900C" w:rsidR="00A67F55" w:rsidRPr="00944D28" w:rsidRDefault="006D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740F2" w:rsidR="00A67F55" w:rsidRPr="00944D28" w:rsidRDefault="006D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FB8B3" w:rsidR="00A67F55" w:rsidRPr="00944D28" w:rsidRDefault="006D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77E6C" w:rsidR="00A67F55" w:rsidRPr="00944D28" w:rsidRDefault="006D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0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EBA8B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18074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EEAFE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D4F63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6E534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7B182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9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C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56142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BBEC5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BC88A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1A866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292C5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C7E04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AEB37" w:rsidR="00B87ED3" w:rsidRPr="00944D28" w:rsidRDefault="006D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0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5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0B5DE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84F3A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7329B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511BA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FE819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59202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C3DFB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4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D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6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1E7AF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61388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7D767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D55F5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7A6A4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5CA3F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E5EA4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7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0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1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90667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6B667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55F86" w:rsidR="00B87ED3" w:rsidRPr="00944D28" w:rsidRDefault="006D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F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F9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C8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4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7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0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D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2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1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9C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