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AFD6" w:rsidR="0061148E" w:rsidRPr="00944D28" w:rsidRDefault="00860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BF5C" w:rsidR="0061148E" w:rsidRPr="004A7085" w:rsidRDefault="00860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B22A4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F4689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6C0B1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B8D1F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DA92B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5898E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6E509" w:rsidR="00A67F55" w:rsidRPr="00944D28" w:rsidRDefault="0086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A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68DD7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EE9F6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3664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C9AE0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3227A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7CD09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DBED" w:rsidR="00B87ED3" w:rsidRPr="00944D28" w:rsidRDefault="00860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2E013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B6F4A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FAB40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A2680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A9BE8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38162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9A880" w:rsidR="00B87ED3" w:rsidRPr="00944D28" w:rsidRDefault="0086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9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9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9669A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021A8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97FD5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D092A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CD41C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9E205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6F1CA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4A771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42BC7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2AFD0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1FD2A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AB663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924D0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C1EAE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A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3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A6EBE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7C88A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858DD" w:rsidR="00B87ED3" w:rsidRPr="00944D28" w:rsidRDefault="0086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89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1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2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3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C3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