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AAF13" w:rsidR="0061148E" w:rsidRPr="008F69F5" w:rsidRDefault="00A10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B27F" w:rsidR="0061148E" w:rsidRPr="008F69F5" w:rsidRDefault="00A10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298BC" w:rsidR="00B87ED3" w:rsidRPr="008F69F5" w:rsidRDefault="00A1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28289C" w:rsidR="00B87ED3" w:rsidRPr="008F69F5" w:rsidRDefault="00A1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BB210" w:rsidR="00B87ED3" w:rsidRPr="008F69F5" w:rsidRDefault="00A1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BB45C" w:rsidR="00B87ED3" w:rsidRPr="008F69F5" w:rsidRDefault="00A1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179BF2" w:rsidR="00B87ED3" w:rsidRPr="008F69F5" w:rsidRDefault="00A1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860B6F" w:rsidR="00B87ED3" w:rsidRPr="008F69F5" w:rsidRDefault="00A1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30C9BF" w:rsidR="00B87ED3" w:rsidRPr="008F69F5" w:rsidRDefault="00A10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59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104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2542E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06FFA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5BB9D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5E873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ECD61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8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4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4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B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F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13B14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1C316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B6E39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27548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F8F69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5D3A6B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BFB18" w:rsidR="00B87ED3" w:rsidRPr="008F69F5" w:rsidRDefault="00A10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9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DEEAB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5418F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4D511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D2007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C32FA9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AD027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D2E68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9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E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2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0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22EF70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CD607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E4243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75058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1DC71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4379F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C4502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8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B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0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2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B180" w:rsidR="00B87ED3" w:rsidRPr="00944D28" w:rsidRDefault="00A10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757C6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8664BE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8315A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82474" w:rsidR="00B87ED3" w:rsidRPr="008F69F5" w:rsidRDefault="00A10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7B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BB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4DE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F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B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1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3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