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AF7D2" w:rsidR="0061148E" w:rsidRPr="008F69F5" w:rsidRDefault="005F70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671E" w:rsidR="0061148E" w:rsidRPr="008F69F5" w:rsidRDefault="005F70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DB58F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82BD7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0642B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16AEA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68D38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8A7C9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66E61" w:rsidR="00B87ED3" w:rsidRPr="008F69F5" w:rsidRDefault="005F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6C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11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136CD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B94F3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AC809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9990A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CB50B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2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FD4B4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57533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72299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394C6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4C321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80C2F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47FC1" w:rsidR="00B87ED3" w:rsidRPr="008F69F5" w:rsidRDefault="005F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5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C8141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966F7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6DA88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20F71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582D3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A3EC0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28110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7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75E21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4A722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3D9CA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323D7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B9FD2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B9267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F90D7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3F099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6552E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5159C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4E398" w:rsidR="00B87ED3" w:rsidRPr="008F69F5" w:rsidRDefault="005F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DD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88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3E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07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2022-10-20T19:33:00.0000000Z</dcterms:modified>
</coreProperties>
</file>