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19D1B" w:rsidR="0061148E" w:rsidRPr="008F69F5" w:rsidRDefault="00C864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47CB" w:rsidR="0061148E" w:rsidRPr="008F69F5" w:rsidRDefault="00C864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F865B" w:rsidR="00B87ED3" w:rsidRPr="008F69F5" w:rsidRDefault="00C86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B098F" w:rsidR="00B87ED3" w:rsidRPr="008F69F5" w:rsidRDefault="00C86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EEC06F" w:rsidR="00B87ED3" w:rsidRPr="008F69F5" w:rsidRDefault="00C86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F04EB" w:rsidR="00B87ED3" w:rsidRPr="008F69F5" w:rsidRDefault="00C86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7EEB6" w:rsidR="00B87ED3" w:rsidRPr="008F69F5" w:rsidRDefault="00C86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599FD" w:rsidR="00B87ED3" w:rsidRPr="008F69F5" w:rsidRDefault="00C86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B90378" w:rsidR="00B87ED3" w:rsidRPr="008F69F5" w:rsidRDefault="00C86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C70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E0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00F79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173D5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BA331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990E8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56F95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0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E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5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4BB38" w:rsidR="00B87ED3" w:rsidRPr="00944D28" w:rsidRDefault="00C86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66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48969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6409A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E6F0A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BFB77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80EEE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3BAE3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6ABE8" w:rsidR="00B87ED3" w:rsidRPr="008F69F5" w:rsidRDefault="00C86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8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6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5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D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CEAFB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0F885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BB03F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8B1B3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0861B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50D72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A593E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5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1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E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1207D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1A209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2DC68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EB478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6431E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282E5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6F46D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8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1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E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9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4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15842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2178A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02119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70B50" w:rsidR="00B87ED3" w:rsidRPr="008F69F5" w:rsidRDefault="00C86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03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79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B8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9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47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