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31DD" w:rsidR="0061148E" w:rsidRPr="008F69F5" w:rsidRDefault="00B04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8C77" w:rsidR="0061148E" w:rsidRPr="008F69F5" w:rsidRDefault="00B04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33F39" w:rsidR="00B87ED3" w:rsidRPr="008F69F5" w:rsidRDefault="00B0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5E75F" w:rsidR="00B87ED3" w:rsidRPr="008F69F5" w:rsidRDefault="00B0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C2AAE" w:rsidR="00B87ED3" w:rsidRPr="008F69F5" w:rsidRDefault="00B0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8ACEB" w:rsidR="00B87ED3" w:rsidRPr="008F69F5" w:rsidRDefault="00B0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2AF48" w:rsidR="00B87ED3" w:rsidRPr="008F69F5" w:rsidRDefault="00B0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C3B75" w:rsidR="00B87ED3" w:rsidRPr="008F69F5" w:rsidRDefault="00B0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4C364" w:rsidR="00B87ED3" w:rsidRPr="008F69F5" w:rsidRDefault="00B0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37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6B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7C1B6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BB8B4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4406A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B8ECD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8FDE0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E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F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2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04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8CCEF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A8AA6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51416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631BA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F2F4F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F522D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A8B47" w:rsidR="00B87ED3" w:rsidRPr="008F69F5" w:rsidRDefault="00B0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0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C7E9C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10C6C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73CF6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4D7D7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F389E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93666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F9C43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B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F8E57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38120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67905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4123C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EF925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9A7D2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C0DF1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D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8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19C08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8500C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81809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47375" w:rsidR="00B87ED3" w:rsidRPr="008F69F5" w:rsidRDefault="00B0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A0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8D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AB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D1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2022-10-20T05:16:00.0000000Z</dcterms:modified>
</coreProperties>
</file>