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6558D" w:rsidR="0061148E" w:rsidRPr="008F69F5" w:rsidRDefault="00811D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D3A28" w:rsidR="0061148E" w:rsidRPr="008F69F5" w:rsidRDefault="00811D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74BFE1" w:rsidR="00B87ED3" w:rsidRPr="008F69F5" w:rsidRDefault="0081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23B938" w:rsidR="00B87ED3" w:rsidRPr="008F69F5" w:rsidRDefault="0081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864262" w:rsidR="00B87ED3" w:rsidRPr="008F69F5" w:rsidRDefault="0081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6B07D4" w:rsidR="00B87ED3" w:rsidRPr="008F69F5" w:rsidRDefault="0081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7F8975" w:rsidR="00B87ED3" w:rsidRPr="008F69F5" w:rsidRDefault="0081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00D150" w:rsidR="00B87ED3" w:rsidRPr="008F69F5" w:rsidRDefault="0081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1564A7" w:rsidR="00B87ED3" w:rsidRPr="008F69F5" w:rsidRDefault="00811D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CCD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633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234DD9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A1C09D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AC026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CBDA01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09AD1D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0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2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E6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7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A7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73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31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40D3D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1D0C3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4F6CF4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09109F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B4046E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28E0D1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01BEEC" w:rsidR="00B87ED3" w:rsidRPr="008F69F5" w:rsidRDefault="00811D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C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2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3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F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AD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5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6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FD1507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48616F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F414EE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A1598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62BFE5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2C974C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52E9A5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C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E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3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B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8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5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9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4A852E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B2031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59FAB3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2E73A7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F435DF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1EA3B4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EF9657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E5847" w:rsidR="00B87ED3" w:rsidRPr="00944D28" w:rsidRDefault="00811D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AE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3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7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3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7AE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7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4F772F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A7D0C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F3325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DFDD75" w:rsidR="00B87ED3" w:rsidRPr="008F69F5" w:rsidRDefault="00811D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BBC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9DE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42C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C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C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9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F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A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D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B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D1F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2022-10-20T04:26:00.0000000Z</dcterms:modified>
</coreProperties>
</file>