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EA17" w:rsidR="0061148E" w:rsidRPr="008F69F5" w:rsidRDefault="00360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5469F" w:rsidR="0061148E" w:rsidRPr="008F69F5" w:rsidRDefault="00360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2BB73" w:rsidR="00B87ED3" w:rsidRPr="008F69F5" w:rsidRDefault="0036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96C58" w:rsidR="00B87ED3" w:rsidRPr="008F69F5" w:rsidRDefault="0036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90D3C" w:rsidR="00B87ED3" w:rsidRPr="008F69F5" w:rsidRDefault="0036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3DA69" w:rsidR="00B87ED3" w:rsidRPr="008F69F5" w:rsidRDefault="0036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2705E" w:rsidR="00B87ED3" w:rsidRPr="008F69F5" w:rsidRDefault="0036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3EE8D" w:rsidR="00B87ED3" w:rsidRPr="008F69F5" w:rsidRDefault="0036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CDCB0" w:rsidR="00B87ED3" w:rsidRPr="008F69F5" w:rsidRDefault="00360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34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8C075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75BBB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436AE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FABA0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77B6B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10BD8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6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D5D3D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8FA6F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6819E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AEF6D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55EAF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5A56E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6FF5A" w:rsidR="00B87ED3" w:rsidRPr="008F69F5" w:rsidRDefault="00360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6C4FC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045D4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071CA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1B467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BA39D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E0445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5C4A0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B77D3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4CEC2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E5431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92D30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64491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DB795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A6DEC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0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60BE" w:rsidR="00B87ED3" w:rsidRPr="00944D28" w:rsidRDefault="0036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EDBDD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AAEC8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BA327" w:rsidR="00B87ED3" w:rsidRPr="008F69F5" w:rsidRDefault="00360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C9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55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D0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60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F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1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1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2022-10-20T21:57:00.0000000Z</dcterms:modified>
</coreProperties>
</file>