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F1DD1" w:rsidR="0061148E" w:rsidRPr="008F69F5" w:rsidRDefault="00A16A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9D92" w:rsidR="0061148E" w:rsidRPr="008F69F5" w:rsidRDefault="00A16A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8694F" w:rsidR="00B87ED3" w:rsidRPr="008F69F5" w:rsidRDefault="00A1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F6364" w:rsidR="00B87ED3" w:rsidRPr="008F69F5" w:rsidRDefault="00A1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8F33D" w:rsidR="00B87ED3" w:rsidRPr="008F69F5" w:rsidRDefault="00A1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DC3B6" w:rsidR="00B87ED3" w:rsidRPr="008F69F5" w:rsidRDefault="00A1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02F28" w:rsidR="00B87ED3" w:rsidRPr="008F69F5" w:rsidRDefault="00A1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F66EC" w:rsidR="00B87ED3" w:rsidRPr="008F69F5" w:rsidRDefault="00A1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FB41B" w:rsidR="00B87ED3" w:rsidRPr="008F69F5" w:rsidRDefault="00A16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5D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08B64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3845B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EC311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5A5CD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40497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844CF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9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EE4E" w:rsidR="00B87ED3" w:rsidRPr="00944D28" w:rsidRDefault="00A16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6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E1198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E6C0C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414E7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3780F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DFA52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D01DD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DB4F0" w:rsidR="00B87ED3" w:rsidRPr="008F69F5" w:rsidRDefault="00A1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3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2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1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D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3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29713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D185E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3070E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92D3F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8E86E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11D5A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1070D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F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69CF0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2C551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B55FD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62B29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8DE22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2B292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A7CAD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F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8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F2C88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9A4B8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B198B" w:rsidR="00B87ED3" w:rsidRPr="008F69F5" w:rsidRDefault="00A1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72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C1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2B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4A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2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A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