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A86F" w:rsidR="0061148E" w:rsidRPr="008F69F5" w:rsidRDefault="008A4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7CC0" w:rsidR="0061148E" w:rsidRPr="008F69F5" w:rsidRDefault="008A4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29EE6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ACA86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AEDFD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5073B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FF3BC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6D465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35FAD" w:rsidR="00B87ED3" w:rsidRPr="008F69F5" w:rsidRDefault="008A4F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B8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55A65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72E34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4B399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4740B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D32A3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4F98E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A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6B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795B8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BCE7D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7661A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830C6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0DBF5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F6871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7CDC4" w:rsidR="00B87ED3" w:rsidRPr="008F69F5" w:rsidRDefault="008A4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E2AD8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F5C46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76BF8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CFF2C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75FB7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55597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CF33C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6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2F887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9D657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18E66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A35CC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6460B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9E862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650E2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92B8C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7A1A1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5D362" w:rsidR="00B87ED3" w:rsidRPr="008F69F5" w:rsidRDefault="008A4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69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4F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00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80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F5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2022-10-20T14:34:00.0000000Z</dcterms:modified>
</coreProperties>
</file>