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6C2C" w:rsidR="0061148E" w:rsidRPr="008F69F5" w:rsidRDefault="00991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D2F2" w:rsidR="0061148E" w:rsidRPr="008F69F5" w:rsidRDefault="00991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1CDFB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B316D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C6CB7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E3B7B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0BB97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AFC6D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094BD" w:rsidR="00B87ED3" w:rsidRPr="008F69F5" w:rsidRDefault="00991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F5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DAC5C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6E33C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75F8D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87EEC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B1E9C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34045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9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119AE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3B613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F0035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ACE75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E3F99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FA6C2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641CD" w:rsidR="00B87ED3" w:rsidRPr="008F69F5" w:rsidRDefault="0099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7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341D2F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5EBCA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51071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371E1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A1FE3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BF424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BE067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480C8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0523E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995FD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6E801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AB70D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AAB3F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7A467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F273C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37855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632CA" w:rsidR="00B87ED3" w:rsidRPr="008F69F5" w:rsidRDefault="0099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B0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8C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AB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E6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A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2022-10-20T12:28:00.0000000Z</dcterms:modified>
</coreProperties>
</file>