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56B5F" w:rsidR="0061148E" w:rsidRPr="008F69F5" w:rsidRDefault="000C04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5AAD8" w:rsidR="0061148E" w:rsidRPr="008F69F5" w:rsidRDefault="000C04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B3038" w:rsidR="00B87ED3" w:rsidRPr="008F69F5" w:rsidRDefault="000C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AC2DB" w:rsidR="00B87ED3" w:rsidRPr="008F69F5" w:rsidRDefault="000C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F6CF17" w:rsidR="00B87ED3" w:rsidRPr="008F69F5" w:rsidRDefault="000C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18152" w:rsidR="00B87ED3" w:rsidRPr="008F69F5" w:rsidRDefault="000C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0B0DE" w:rsidR="00B87ED3" w:rsidRPr="008F69F5" w:rsidRDefault="000C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028C5" w:rsidR="00B87ED3" w:rsidRPr="008F69F5" w:rsidRDefault="000C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E631F" w:rsidR="00B87ED3" w:rsidRPr="008F69F5" w:rsidRDefault="000C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7F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D7ACB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B2CBE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BD5CE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1AFEF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07143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BD270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C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0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6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7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5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C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17BF2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C5ED6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14DED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E9CA0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145EE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E83BA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3BDC3" w:rsidR="00B87ED3" w:rsidRPr="008F69F5" w:rsidRDefault="000C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C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F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7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B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0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3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2A0CA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6743C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949A1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93AC1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058FE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15141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CAFF4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F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A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2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7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6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EAE49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967407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268A7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1D631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1932B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E691C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8FBAE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1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D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5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3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B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F61B9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6D197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6528AA" w:rsidR="00B87ED3" w:rsidRPr="008F69F5" w:rsidRDefault="000C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FF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38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1B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75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4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3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5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7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3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47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2022-10-20T11:14:00.0000000Z</dcterms:modified>
</coreProperties>
</file>