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C709" w:rsidR="0061148E" w:rsidRPr="008F69F5" w:rsidRDefault="00B83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0962A" w:rsidR="0061148E" w:rsidRPr="008F69F5" w:rsidRDefault="00B83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59708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99D77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E9C78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E439E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BB79E5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D2656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68F30" w:rsidR="00B87ED3" w:rsidRPr="008F69F5" w:rsidRDefault="00B83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D9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C17C6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63C28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F5B8B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BA7BF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BB113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63D83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8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B8F65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84C78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6D01E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A6D1D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3C88B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F47A7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DAB3D" w:rsidR="00B87ED3" w:rsidRPr="008F69F5" w:rsidRDefault="00B8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8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D8B9" w:rsidR="00B87ED3" w:rsidRPr="00944D28" w:rsidRDefault="00B83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D4537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D2F7E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06CEC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1E191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9E0F4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D9691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311D8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8EB0A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E04AC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2BE94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8AA85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FE0EB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C966D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83D4C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919CE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A99F3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BB289" w:rsidR="00B87ED3" w:rsidRPr="008F69F5" w:rsidRDefault="00B8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8A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F2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0F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3B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45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