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E947" w:rsidR="0061148E" w:rsidRPr="008F69F5" w:rsidRDefault="003347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8150C" w:rsidR="0061148E" w:rsidRPr="008F69F5" w:rsidRDefault="003347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3AD7F" w:rsidR="00B87ED3" w:rsidRPr="008F69F5" w:rsidRDefault="0033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8838D" w:rsidR="00B87ED3" w:rsidRPr="008F69F5" w:rsidRDefault="0033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76077" w:rsidR="00B87ED3" w:rsidRPr="008F69F5" w:rsidRDefault="0033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70351" w:rsidR="00B87ED3" w:rsidRPr="008F69F5" w:rsidRDefault="0033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C5A08" w:rsidR="00B87ED3" w:rsidRPr="008F69F5" w:rsidRDefault="0033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2222E" w:rsidR="00B87ED3" w:rsidRPr="008F69F5" w:rsidRDefault="0033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25812" w:rsidR="00B87ED3" w:rsidRPr="008F69F5" w:rsidRDefault="00334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C2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6711B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BF092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56E32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B63D9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459B8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C7536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E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1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6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5A560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C4B7C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3A0BB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F5C7D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87EED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8DAAA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B39AB" w:rsidR="00B87ED3" w:rsidRPr="008F69F5" w:rsidRDefault="00334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9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9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79A56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C39DB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9A481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35ACB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8AFA5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69CA3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8240A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8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3F0D3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0A70D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9360D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72080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AF201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E5BF3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AF90C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1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53416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B4AEA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C5AC3" w:rsidR="00B87ED3" w:rsidRPr="008F69F5" w:rsidRDefault="00334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D9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9A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BC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02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B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E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78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2022-10-20T07:40:00.0000000Z</dcterms:modified>
</coreProperties>
</file>