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3E890" w:rsidR="0061148E" w:rsidRPr="008F69F5" w:rsidRDefault="000F3E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4AC9" w:rsidR="0061148E" w:rsidRPr="008F69F5" w:rsidRDefault="000F3E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E7C24" w:rsidR="00B87ED3" w:rsidRPr="008F69F5" w:rsidRDefault="000F3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81287" w:rsidR="00B87ED3" w:rsidRPr="008F69F5" w:rsidRDefault="000F3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DD32CD" w:rsidR="00B87ED3" w:rsidRPr="008F69F5" w:rsidRDefault="000F3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BFA8C" w:rsidR="00B87ED3" w:rsidRPr="008F69F5" w:rsidRDefault="000F3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45749" w:rsidR="00B87ED3" w:rsidRPr="008F69F5" w:rsidRDefault="000F3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AC016" w:rsidR="00B87ED3" w:rsidRPr="008F69F5" w:rsidRDefault="000F3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624E3" w:rsidR="00B87ED3" w:rsidRPr="008F69F5" w:rsidRDefault="000F3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AF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C5B8E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2A3CD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D6944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D31F3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36022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B53C6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B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2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C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2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9A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796C3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244AF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C1C83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B1C74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FC6E1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EB1A3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B589E" w:rsidR="00B87ED3" w:rsidRPr="008F69F5" w:rsidRDefault="000F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F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1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E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F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D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1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3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1453A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FF995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69174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48330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53FE7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EF314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F6D4E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6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0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1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584D3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CD7E4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C6A74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FE75F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A5DAA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BCE79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3FBC0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2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C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C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8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A2B0E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A1C79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C5C8F" w:rsidR="00B87ED3" w:rsidRPr="008F69F5" w:rsidRDefault="000F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A8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3A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99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A2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7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B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0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D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E8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2022-10-20T06:36:00.0000000Z</dcterms:modified>
</coreProperties>
</file>