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59F8" w:rsidR="0061148E" w:rsidRPr="008F69F5" w:rsidRDefault="00812B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DAD8B" w:rsidR="0061148E" w:rsidRPr="008F69F5" w:rsidRDefault="00812B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C7787" w:rsidR="00B87ED3" w:rsidRPr="008F69F5" w:rsidRDefault="0081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21D49" w:rsidR="00B87ED3" w:rsidRPr="008F69F5" w:rsidRDefault="0081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B2173" w:rsidR="00B87ED3" w:rsidRPr="008F69F5" w:rsidRDefault="0081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24D6A" w:rsidR="00B87ED3" w:rsidRPr="008F69F5" w:rsidRDefault="0081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9FFB6" w:rsidR="00B87ED3" w:rsidRPr="008F69F5" w:rsidRDefault="0081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3A870" w:rsidR="00B87ED3" w:rsidRPr="008F69F5" w:rsidRDefault="0081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8B6EC" w:rsidR="00B87ED3" w:rsidRPr="008F69F5" w:rsidRDefault="00812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7A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D8760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5A7B2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7B1A3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C4E32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1C952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2EE96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4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0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E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97D25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730AED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5D45C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1EB31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C671E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A8D9A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25346" w:rsidR="00B87ED3" w:rsidRPr="008F69F5" w:rsidRDefault="00812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0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C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7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96B07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546B9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D3EDC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280D6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8F90A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3D9D6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BA399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B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6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5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521E1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4DC51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2918D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7D86E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091CE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B5736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17F2B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1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6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6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F47A1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58DDF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06067" w:rsidR="00B87ED3" w:rsidRPr="008F69F5" w:rsidRDefault="00812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3A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D5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5D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7F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B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0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F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8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5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9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B8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