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5064" w:rsidR="0061148E" w:rsidRPr="008F69F5" w:rsidRDefault="00E96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38A5" w:rsidR="0061148E" w:rsidRPr="008F69F5" w:rsidRDefault="00E96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6FA9E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8AF9F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B42A5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E0345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5BE4B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D9938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3921E" w:rsidR="00B87ED3" w:rsidRPr="008F69F5" w:rsidRDefault="00E9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5C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8A9DC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0B443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E2125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EA406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95FC9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A0D90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1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BF4FC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05E92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291CD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3E9F8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98656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716D4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1BA06" w:rsidR="00B87ED3" w:rsidRPr="008F69F5" w:rsidRDefault="00E9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AC44" w:rsidR="00B87ED3" w:rsidRPr="00944D28" w:rsidRDefault="00E9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E1DDD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9B431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7F38A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55EC6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03F4A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F9D07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D884A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831A9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D9473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A274A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F5E08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1D985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935DD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6F0FE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4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A2B08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C99BE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DCBE9" w:rsidR="00B87ED3" w:rsidRPr="008F69F5" w:rsidRDefault="00E9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72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3C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F4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44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7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2022-10-16T15:11:00.0000000Z</dcterms:modified>
</coreProperties>
</file>