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312B" w:rsidR="0061148E" w:rsidRPr="008F69F5" w:rsidRDefault="00E132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78C0" w:rsidR="0061148E" w:rsidRPr="008F69F5" w:rsidRDefault="00E13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0E9DE" w:rsidR="00B87ED3" w:rsidRPr="008F69F5" w:rsidRDefault="00E1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006E8" w:rsidR="00B87ED3" w:rsidRPr="008F69F5" w:rsidRDefault="00E1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9E519" w:rsidR="00B87ED3" w:rsidRPr="008F69F5" w:rsidRDefault="00E1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D2E68" w:rsidR="00B87ED3" w:rsidRPr="008F69F5" w:rsidRDefault="00E1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0CCCF" w:rsidR="00B87ED3" w:rsidRPr="008F69F5" w:rsidRDefault="00E1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EFCA0" w:rsidR="00B87ED3" w:rsidRPr="008F69F5" w:rsidRDefault="00E1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85663" w:rsidR="00B87ED3" w:rsidRPr="008F69F5" w:rsidRDefault="00E13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A4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5EC71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E4C80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D4B7A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20E68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66574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4E2A1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5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0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BE64A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4F180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DF571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34163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0E75C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7FB2D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C2C09" w:rsidR="00B87ED3" w:rsidRPr="008F69F5" w:rsidRDefault="00E13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E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1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8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B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2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24523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81AC8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21FBB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D13FC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1029B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0A2D7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9F7DC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8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4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6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FDBC0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31562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8343B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03BC2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B1017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F2678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F01C2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1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48417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5514E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E8A5C" w:rsidR="00B87ED3" w:rsidRPr="008F69F5" w:rsidRDefault="00E13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BE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2B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D0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F8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C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E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2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2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2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