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803E" w:rsidR="0061148E" w:rsidRPr="008F69F5" w:rsidRDefault="00430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9816D" w:rsidR="0061148E" w:rsidRPr="008F69F5" w:rsidRDefault="00430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9937A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55601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B6A1E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F4917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4F43F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0ACE0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40A3B" w:rsidR="00B87ED3" w:rsidRPr="008F69F5" w:rsidRDefault="00430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70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7E726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63CEA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707B4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42E57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C8E84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7781E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E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2CA07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89D98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CC142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28E46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54EE4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9D38A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8436F" w:rsidR="00B87ED3" w:rsidRPr="008F69F5" w:rsidRDefault="00430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3CE1B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DCB60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17DEA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C9F51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4227F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DDE2A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AD316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2BD0C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10375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24091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D6383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FE931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03854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D5397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C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A57F9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07A4C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283D9" w:rsidR="00B87ED3" w:rsidRPr="008F69F5" w:rsidRDefault="00430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DC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A2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90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CA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8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2022-10-16T13:35:00.0000000Z</dcterms:modified>
</coreProperties>
</file>