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ADEFF" w:rsidR="0061148E" w:rsidRPr="008F69F5" w:rsidRDefault="006110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5B97A" w:rsidR="0061148E" w:rsidRPr="008F69F5" w:rsidRDefault="006110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6E1E5" w:rsidR="00B87ED3" w:rsidRPr="008F69F5" w:rsidRDefault="0061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A59A49" w:rsidR="00B87ED3" w:rsidRPr="008F69F5" w:rsidRDefault="0061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9ACE57" w:rsidR="00B87ED3" w:rsidRPr="008F69F5" w:rsidRDefault="0061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B5A39" w:rsidR="00B87ED3" w:rsidRPr="008F69F5" w:rsidRDefault="0061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24EB95" w:rsidR="00B87ED3" w:rsidRPr="008F69F5" w:rsidRDefault="0061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455637" w:rsidR="00B87ED3" w:rsidRPr="008F69F5" w:rsidRDefault="0061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737EE1" w:rsidR="00B87ED3" w:rsidRPr="008F69F5" w:rsidRDefault="0061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94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1FF79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CC166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F9228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3D65C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18DDB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8EFB5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E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2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4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6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3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C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E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DE822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0FCAB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1E83E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F9A05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7AA5A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D6514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C0E09" w:rsidR="00B87ED3" w:rsidRPr="008F69F5" w:rsidRDefault="0061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F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9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7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4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F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B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3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DC1A7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1E603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18609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97A48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AA843A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26AD7A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1714B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A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1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F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F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9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4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7902B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3EFE1B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C656A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56D1A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96FD1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B237D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58BBF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2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7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7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3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D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F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24BB6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BFC3D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8C9D2" w:rsidR="00B87ED3" w:rsidRPr="008F69F5" w:rsidRDefault="0061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09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82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A6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B0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F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8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3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1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B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4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D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03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