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013F1" w:rsidR="00061896" w:rsidRPr="005F4693" w:rsidRDefault="003628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F4CF5" w:rsidR="00061896" w:rsidRPr="00E407AC" w:rsidRDefault="003628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27F52" w:rsidR="00FC15B4" w:rsidRPr="00D11D17" w:rsidRDefault="0036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9F93" w:rsidR="00FC15B4" w:rsidRPr="00D11D17" w:rsidRDefault="0036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53E4" w:rsidR="00FC15B4" w:rsidRPr="00D11D17" w:rsidRDefault="0036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068D8" w:rsidR="00FC15B4" w:rsidRPr="00D11D17" w:rsidRDefault="0036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684C" w:rsidR="00FC15B4" w:rsidRPr="00D11D17" w:rsidRDefault="0036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A38C" w:rsidR="00FC15B4" w:rsidRPr="00D11D17" w:rsidRDefault="0036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7559" w:rsidR="00FC15B4" w:rsidRPr="00D11D17" w:rsidRDefault="0036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2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2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07FEB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DCD6B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F1C81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41D2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1DE1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B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4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8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E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5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5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D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5B16A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4D731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CDE6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F644B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E23CF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9E39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E3F8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4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0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6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7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0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A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7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C2881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BC4EF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6C083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FBDDF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671E4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9868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528FB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A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E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4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3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C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9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1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A125E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B1D92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7A92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A934B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31CD8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B259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3AB6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F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A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2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1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6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B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0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F94AB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4E729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CAEA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2E63" w:rsidR="009A6C64" w:rsidRPr="00C2583D" w:rsidRDefault="0036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7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D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7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4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7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F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4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4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7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8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