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5F232" w:rsidR="00061896" w:rsidRPr="005F4693" w:rsidRDefault="00C754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65CC6" w:rsidR="00061896" w:rsidRPr="00E407AC" w:rsidRDefault="00C754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327C" w:rsidR="00FC15B4" w:rsidRPr="00D11D17" w:rsidRDefault="00C7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FDB46" w:rsidR="00FC15B4" w:rsidRPr="00D11D17" w:rsidRDefault="00C7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11923" w:rsidR="00FC15B4" w:rsidRPr="00D11D17" w:rsidRDefault="00C7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24D03" w:rsidR="00FC15B4" w:rsidRPr="00D11D17" w:rsidRDefault="00C7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50983" w:rsidR="00FC15B4" w:rsidRPr="00D11D17" w:rsidRDefault="00C7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4EED" w:rsidR="00FC15B4" w:rsidRPr="00D11D17" w:rsidRDefault="00C7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7CBB9" w:rsidR="00FC15B4" w:rsidRPr="00D11D17" w:rsidRDefault="00C75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14C8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7B8C9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EF821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7DE6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8405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F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B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0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8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1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1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8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0A48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6D68A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347B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62607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26029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5F6A8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2412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5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1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F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D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F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4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3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76670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2EF0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A8A1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59FB8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A9B72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4DCD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2FF8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1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3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9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D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A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6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8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2F388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4284A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BEDB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9994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D88B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E1C5D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2A62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5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A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A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D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F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2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6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A36E7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EC991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D75D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AE94" w:rsidR="009A6C64" w:rsidRPr="00C2583D" w:rsidRDefault="00C75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B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7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2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9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7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F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A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B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F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6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4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4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