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708F9" w:rsidR="00061896" w:rsidRPr="005F4693" w:rsidRDefault="00692C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1201B" w:rsidR="00061896" w:rsidRPr="00E407AC" w:rsidRDefault="00692C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8EEDF" w:rsidR="00FC15B4" w:rsidRPr="00D11D17" w:rsidRDefault="0069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9AC77" w:rsidR="00FC15B4" w:rsidRPr="00D11D17" w:rsidRDefault="0069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487CB" w:rsidR="00FC15B4" w:rsidRPr="00D11D17" w:rsidRDefault="0069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E8DF0" w:rsidR="00FC15B4" w:rsidRPr="00D11D17" w:rsidRDefault="0069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274D7" w:rsidR="00FC15B4" w:rsidRPr="00D11D17" w:rsidRDefault="0069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3753" w:rsidR="00FC15B4" w:rsidRPr="00D11D17" w:rsidRDefault="0069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01A8" w:rsidR="00FC15B4" w:rsidRPr="00D11D17" w:rsidRDefault="0069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9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2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BDF26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1339B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30DA8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4232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574CA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3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F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C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5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F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1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E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6D32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D07F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48F57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F157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6202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4AE8F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3075D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F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0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B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7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3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9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E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866B5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65F59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1B56A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33AC7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E28AB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028C3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05DB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9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4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9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2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B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8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D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193C9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B27B3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53297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FCDAF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AEC5D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99C9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40B6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F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E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2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2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A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1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A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5C7E7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A09F6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14AD2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078A" w:rsidR="009A6C64" w:rsidRPr="00C2583D" w:rsidRDefault="0069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C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B0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2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C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0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A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43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C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0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C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CC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