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A9620" w:rsidR="00061896" w:rsidRPr="005F4693" w:rsidRDefault="00A67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148B0" w:rsidR="00061896" w:rsidRPr="00E407AC" w:rsidRDefault="00A67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2BC2A" w:rsidR="00FC15B4" w:rsidRPr="00D11D17" w:rsidRDefault="00A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957A" w:rsidR="00FC15B4" w:rsidRPr="00D11D17" w:rsidRDefault="00A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70624" w:rsidR="00FC15B4" w:rsidRPr="00D11D17" w:rsidRDefault="00A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290D" w:rsidR="00FC15B4" w:rsidRPr="00D11D17" w:rsidRDefault="00A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93DE8" w:rsidR="00FC15B4" w:rsidRPr="00D11D17" w:rsidRDefault="00A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C4477" w:rsidR="00FC15B4" w:rsidRPr="00D11D17" w:rsidRDefault="00A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EB110" w:rsidR="00FC15B4" w:rsidRPr="00D11D17" w:rsidRDefault="00A6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E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B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2AB1B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31ED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579EE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A489C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08226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4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15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A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A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3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0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D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EBE2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C956A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C812E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448CC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EBDE8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FB49D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DD692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4A3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C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4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9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8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E0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D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17353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210BF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2C6F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6DDC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33788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52505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EDA32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2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9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B5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F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6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A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D5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D3057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C68C5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A73A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A2132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E1F3E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FE74A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9902D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4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C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2B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8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1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8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C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98F42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37871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3CB30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0E10A" w:rsidR="009A6C64" w:rsidRPr="00C2583D" w:rsidRDefault="00A6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1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8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E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49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30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6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5F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3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0D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B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51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