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40C64" w:rsidR="00061896" w:rsidRPr="005F4693" w:rsidRDefault="00167F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0FFF6" w:rsidR="00061896" w:rsidRPr="00E407AC" w:rsidRDefault="00167F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A325" w:rsidR="00FC15B4" w:rsidRPr="00D11D17" w:rsidRDefault="0016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DC2C" w:rsidR="00FC15B4" w:rsidRPr="00D11D17" w:rsidRDefault="0016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AF7F" w:rsidR="00FC15B4" w:rsidRPr="00D11D17" w:rsidRDefault="0016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EB823" w:rsidR="00FC15B4" w:rsidRPr="00D11D17" w:rsidRDefault="0016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1A23C" w:rsidR="00FC15B4" w:rsidRPr="00D11D17" w:rsidRDefault="0016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52DF" w:rsidR="00FC15B4" w:rsidRPr="00D11D17" w:rsidRDefault="0016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520D6" w:rsidR="00FC15B4" w:rsidRPr="00D11D17" w:rsidRDefault="0016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7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21ED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025B4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97CF1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984E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453C3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E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C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8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3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B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D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E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E9AF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E70C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F48B6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2FB2D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D8A36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026B1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CD7C3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E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5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5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A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C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9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E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EE6F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C127C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0E441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31A94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813A8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1204A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86BCF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A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D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1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F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6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09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C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CC307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EB5A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999F5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09C13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E440D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9BEE1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E9793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2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2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4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0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5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C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9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9C05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29C3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A18A7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CCB4A" w:rsidR="009A6C64" w:rsidRPr="00C2583D" w:rsidRDefault="0016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1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9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2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1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50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F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59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2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3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F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F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