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345F7" w:rsidR="00061896" w:rsidRPr="005F4693" w:rsidRDefault="00877C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84505" w:rsidR="00061896" w:rsidRPr="00E407AC" w:rsidRDefault="00877C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B7248" w:rsidR="00FC15B4" w:rsidRPr="00D11D17" w:rsidRDefault="0087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5C573" w:rsidR="00FC15B4" w:rsidRPr="00D11D17" w:rsidRDefault="0087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BB317" w:rsidR="00FC15B4" w:rsidRPr="00D11D17" w:rsidRDefault="0087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5D125" w:rsidR="00FC15B4" w:rsidRPr="00D11D17" w:rsidRDefault="0087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FD0D3" w:rsidR="00FC15B4" w:rsidRPr="00D11D17" w:rsidRDefault="0087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9AE20" w:rsidR="00FC15B4" w:rsidRPr="00D11D17" w:rsidRDefault="0087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51AF3" w:rsidR="00FC15B4" w:rsidRPr="00D11D17" w:rsidRDefault="0087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C8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E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FF3D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FD74C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56184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8DCE8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58BB5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5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5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5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3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A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F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D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AFB8C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11B8D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FD6EC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0EDB6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72062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7EA5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9BD84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0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A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4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C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35E38" w:rsidR="00DE76F3" w:rsidRPr="0026478E" w:rsidRDefault="00877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8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8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00CC8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27220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A33D1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95D76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ABE1C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5004B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FFC8B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7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81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74281" w:rsidR="00DE76F3" w:rsidRPr="0026478E" w:rsidRDefault="00877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3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12D15" w:rsidR="00DE76F3" w:rsidRPr="0026478E" w:rsidRDefault="00877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9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8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2A30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C8916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5F86A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4052D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CC5B0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DABC7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D65B3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9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3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7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7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8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3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3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B86C2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E494F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78828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F0E4D" w:rsidR="009A6C64" w:rsidRPr="00C2583D" w:rsidRDefault="0087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8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93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D9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F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F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4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3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5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6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7C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C2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