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9BA32" w:rsidR="00061896" w:rsidRPr="005F4693" w:rsidRDefault="00106D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362E0" w:rsidR="00061896" w:rsidRPr="00E407AC" w:rsidRDefault="00106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F8C55" w:rsidR="00FC15B4" w:rsidRPr="00D11D17" w:rsidRDefault="0010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DC728" w:rsidR="00FC15B4" w:rsidRPr="00D11D17" w:rsidRDefault="0010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0075" w:rsidR="00FC15B4" w:rsidRPr="00D11D17" w:rsidRDefault="0010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3A37" w:rsidR="00FC15B4" w:rsidRPr="00D11D17" w:rsidRDefault="0010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2598D" w:rsidR="00FC15B4" w:rsidRPr="00D11D17" w:rsidRDefault="0010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B8072" w:rsidR="00FC15B4" w:rsidRPr="00D11D17" w:rsidRDefault="0010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CD4C8" w:rsidR="00FC15B4" w:rsidRPr="00D11D17" w:rsidRDefault="00106D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4F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35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8E74D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E241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D1433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A25F6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116D5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4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3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E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2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C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F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5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B63C1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D5D91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4F4B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F3E3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91CD1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2231F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BB9A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E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B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1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4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3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A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2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CBA36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56844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C779B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DB1B7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2011A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8C45A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5BA1B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0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D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5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A7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61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1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1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C6947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22E38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11A82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99BD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DD777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EE555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A28BF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F9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63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2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D6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FE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0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9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C675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149AB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35361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D3CE4" w:rsidR="009A6C64" w:rsidRPr="00C2583D" w:rsidRDefault="0010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0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DC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72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E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4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2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5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A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0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9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D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D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