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11E71" w:rsidR="00061896" w:rsidRPr="005F4693" w:rsidRDefault="00CA12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F383A" w:rsidR="00061896" w:rsidRPr="00E407AC" w:rsidRDefault="00CA12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A39A1" w:rsidR="00FC15B4" w:rsidRPr="00D11D17" w:rsidRDefault="00CA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77688" w:rsidR="00FC15B4" w:rsidRPr="00D11D17" w:rsidRDefault="00CA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68F8A" w:rsidR="00FC15B4" w:rsidRPr="00D11D17" w:rsidRDefault="00CA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5E66" w:rsidR="00FC15B4" w:rsidRPr="00D11D17" w:rsidRDefault="00CA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2CC9B" w:rsidR="00FC15B4" w:rsidRPr="00D11D17" w:rsidRDefault="00CA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5FBB3" w:rsidR="00FC15B4" w:rsidRPr="00D11D17" w:rsidRDefault="00CA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4D27" w:rsidR="00FC15B4" w:rsidRPr="00D11D17" w:rsidRDefault="00CA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C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A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DD77E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53CE7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3A656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4E0FF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CF65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3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5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0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E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0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8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8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24D1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6A366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75DF7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53A6E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3EF72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D276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AAC3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1A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7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C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F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65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0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F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79240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D9DCB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6126A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152DD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F9853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C878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B88C5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2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B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D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4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3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7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A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0F84E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94AEF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0C1DE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2AE16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F28A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2D72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EB32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22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C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A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D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98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9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1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007B5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2297E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5268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57ED4" w:rsidR="009A6C64" w:rsidRPr="00C2583D" w:rsidRDefault="00CA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A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4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E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E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F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F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A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9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12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27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