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997BE" w:rsidR="00061896" w:rsidRPr="005F4693" w:rsidRDefault="000612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215F8" w:rsidR="00061896" w:rsidRPr="00E407AC" w:rsidRDefault="000612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D3054" w:rsidR="00FC15B4" w:rsidRPr="00D11D17" w:rsidRDefault="0006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F25DD" w:rsidR="00FC15B4" w:rsidRPr="00D11D17" w:rsidRDefault="0006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8F50D" w:rsidR="00FC15B4" w:rsidRPr="00D11D17" w:rsidRDefault="0006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2DBD4" w:rsidR="00FC15B4" w:rsidRPr="00D11D17" w:rsidRDefault="0006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0E232" w:rsidR="00FC15B4" w:rsidRPr="00D11D17" w:rsidRDefault="0006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BB2F" w:rsidR="00FC15B4" w:rsidRPr="00D11D17" w:rsidRDefault="0006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9D85D" w:rsidR="00FC15B4" w:rsidRPr="00D11D17" w:rsidRDefault="000612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1C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FA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E150D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A12CC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D1B52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B3969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3E74F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50A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9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A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FF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BD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64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D8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86210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55228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2F3B8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531AB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44427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C1C9E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35C87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6C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745B7E" w:rsidR="00DE76F3" w:rsidRPr="0026478E" w:rsidRDefault="000612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C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5F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7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28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11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F25EF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DD7A1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00C05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11E69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237B6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AF311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12235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F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6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CA1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84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0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B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A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24D86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880B9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54973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2C093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4EDC8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1AFD9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0030D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4C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CF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5F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E2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2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4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1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94687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E6929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90C67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5FC6C" w:rsidR="009A6C64" w:rsidRPr="00C2583D" w:rsidRDefault="000612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F4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2C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0D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3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A5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7DC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1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88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41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6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12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2EC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