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8C007" w:rsidR="00061896" w:rsidRPr="005F4693" w:rsidRDefault="00652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8DD2A" w:rsidR="00061896" w:rsidRPr="00E407AC" w:rsidRDefault="00652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EDDD1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856E4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E3E1A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421EF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E6E9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EA40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1623B" w:rsidR="00FC15B4" w:rsidRPr="00D11D17" w:rsidRDefault="006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9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5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68734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4B18D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57FB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ED55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30213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E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E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D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C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3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5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3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5E3D6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F625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11D4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E6D7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644E3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7A0F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FEAD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2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D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C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6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D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7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B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2C7B8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4C24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13698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C6B3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2261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BC476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992B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4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B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8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7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8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C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F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3A06E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C33D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E89EF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6D610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D876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BA15A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2DB4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E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9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E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E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B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9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8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7B7A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F068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897A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6B132" w:rsidR="009A6C64" w:rsidRPr="00C2583D" w:rsidRDefault="006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5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E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B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7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F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8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D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2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3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F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