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FD84C" w:rsidR="00061896" w:rsidRPr="005F4693" w:rsidRDefault="00B67E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6416D" w:rsidR="00061896" w:rsidRPr="00E407AC" w:rsidRDefault="00B67E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8B3A0" w:rsidR="00FC15B4" w:rsidRPr="00D11D17" w:rsidRDefault="00B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32E9" w:rsidR="00FC15B4" w:rsidRPr="00D11D17" w:rsidRDefault="00B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A9861" w:rsidR="00FC15B4" w:rsidRPr="00D11D17" w:rsidRDefault="00B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BCD00" w:rsidR="00FC15B4" w:rsidRPr="00D11D17" w:rsidRDefault="00B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C3E83" w:rsidR="00FC15B4" w:rsidRPr="00D11D17" w:rsidRDefault="00B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1D0F9" w:rsidR="00FC15B4" w:rsidRPr="00D11D17" w:rsidRDefault="00B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CD8D1" w:rsidR="00FC15B4" w:rsidRPr="00D11D17" w:rsidRDefault="00B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8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B343D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0EE2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5AFD1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9C616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BB194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8ABF4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4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0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3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6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1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8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9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63B1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3625B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F8E65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DA938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6888A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B4325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DE47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5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1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6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1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0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B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B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5450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EA73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E0E3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7B7BD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72BEE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AB4D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7AFA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A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3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60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0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D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C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5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3C77D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9CC5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7151E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BF067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2E2D7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0129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AACFD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8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B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1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2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5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6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B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F55E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E51F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8515A" w:rsidR="009A6C64" w:rsidRPr="00C2583D" w:rsidRDefault="00B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C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C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8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7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1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5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F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E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B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1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E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E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