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75317" w:rsidR="00061896" w:rsidRPr="005F4693" w:rsidRDefault="003D1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442A3" w:rsidR="00061896" w:rsidRPr="00E407AC" w:rsidRDefault="003D1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3C6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537A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7B0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177C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62E6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8DE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E1C5" w:rsidR="00FC15B4" w:rsidRPr="00D11D17" w:rsidRDefault="003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529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B69B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DA41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F7E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9FB9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1EB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7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D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3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22A45" w:rsidR="00DE76F3" w:rsidRPr="0026478E" w:rsidRDefault="003D1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1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8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8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6E6C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53F7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378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2B5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8A9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627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944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A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E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7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2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4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2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F707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2D3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ACB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999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8D71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27D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9D1E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5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0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A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A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E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7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A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E951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8D1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4373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A53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E534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62E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FF6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E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2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4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3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4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7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8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2965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F292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ABB0" w:rsidR="009A6C64" w:rsidRPr="00C2583D" w:rsidRDefault="003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9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A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8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A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4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A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2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D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