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4F02E" w:rsidR="00061896" w:rsidRPr="005F4693" w:rsidRDefault="00085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CE7AC" w:rsidR="00061896" w:rsidRPr="00E407AC" w:rsidRDefault="00085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4A0E0" w:rsidR="00FC15B4" w:rsidRPr="00D11D17" w:rsidRDefault="0008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878ED" w:rsidR="00FC15B4" w:rsidRPr="00D11D17" w:rsidRDefault="0008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88DBE" w:rsidR="00FC15B4" w:rsidRPr="00D11D17" w:rsidRDefault="0008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32334" w:rsidR="00FC15B4" w:rsidRPr="00D11D17" w:rsidRDefault="0008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70D13" w:rsidR="00FC15B4" w:rsidRPr="00D11D17" w:rsidRDefault="0008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904A" w:rsidR="00FC15B4" w:rsidRPr="00D11D17" w:rsidRDefault="0008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CBF8" w:rsidR="00FC15B4" w:rsidRPr="00D11D17" w:rsidRDefault="0008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0A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1D7FC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61000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2FC91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44C0F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64171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556A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A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7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0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0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6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9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B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E53B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D15D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1BE0B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C7DE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E68E6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2C86A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FE9F6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E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D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4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C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B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F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F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B6569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09961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8AB7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74EC3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4C861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276F7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57EB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E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8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9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5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7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A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2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2857D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B140A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6736A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E619A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4E4F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7BB5D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9F19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7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C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6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3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A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B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A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1F27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026B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1017B" w:rsidR="009A6C64" w:rsidRPr="00C2583D" w:rsidRDefault="0008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E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8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5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D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61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2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B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1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8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2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D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D5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