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769F0" w:rsidR="00061896" w:rsidRPr="005F4693" w:rsidRDefault="00E053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D78C4" w:rsidR="00061896" w:rsidRPr="00E407AC" w:rsidRDefault="00E053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D0104" w:rsidR="00FC15B4" w:rsidRPr="00D11D17" w:rsidRDefault="00E05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8D5DE" w:rsidR="00FC15B4" w:rsidRPr="00D11D17" w:rsidRDefault="00E05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6D342" w:rsidR="00FC15B4" w:rsidRPr="00D11D17" w:rsidRDefault="00E05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029E3" w:rsidR="00FC15B4" w:rsidRPr="00D11D17" w:rsidRDefault="00E05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DB12C" w:rsidR="00FC15B4" w:rsidRPr="00D11D17" w:rsidRDefault="00E05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F7AA7" w:rsidR="00FC15B4" w:rsidRPr="00D11D17" w:rsidRDefault="00E05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D528" w:rsidR="00FC15B4" w:rsidRPr="00D11D17" w:rsidRDefault="00E05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D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C376F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92388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DCDBD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CE529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388FC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74D11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8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7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5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A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0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B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48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4761F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435A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1ECB3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4F338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098D5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A89F4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CA381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4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4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2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3FAEF" w:rsidR="00DE76F3" w:rsidRPr="0026478E" w:rsidRDefault="00E053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4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B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9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4285A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73029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40500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2630F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4E914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7B21F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C4EF0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C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3F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0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F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E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9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D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1A376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BC15D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F03F9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859D6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5D347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B4F39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9EA73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8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5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8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2B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7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B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4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BFEA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FD333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E5656" w:rsidR="009A6C64" w:rsidRPr="00C2583D" w:rsidRDefault="00E05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F5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2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B5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CA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6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6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032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59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B6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B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B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3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33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