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9EFD0" w:rsidR="00061896" w:rsidRPr="005F4693" w:rsidRDefault="00847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095DE" w:rsidR="00061896" w:rsidRPr="00E407AC" w:rsidRDefault="00847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043E6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1A5D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7E59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F6E83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CFB7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3191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764B" w:rsidR="00FC15B4" w:rsidRPr="00D11D17" w:rsidRDefault="0084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2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C802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36163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F27A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A4A73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F3E30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5D8C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8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B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B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4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7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1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7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491E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12BB4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64540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4438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5B12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7962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0D5A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6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6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B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6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F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A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4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7773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E432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B3E9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9C61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F6C8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E3276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D3CA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F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A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E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3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8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2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C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3DD2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CFD3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5A8E1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7626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7E1A6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97FF4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6A7B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F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3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C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D0D20" w:rsidR="00DE76F3" w:rsidRPr="0026478E" w:rsidRDefault="00847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8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E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8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A813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8A74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C6F5B" w:rsidR="009A6C64" w:rsidRPr="00C2583D" w:rsidRDefault="0084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B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1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8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8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E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3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3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98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