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C6B3F7" w:rsidR="00061896" w:rsidRPr="005F4693" w:rsidRDefault="00A43B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FB864" w:rsidR="00061896" w:rsidRPr="00E407AC" w:rsidRDefault="00A43B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83913" w:rsidR="00FC15B4" w:rsidRPr="00D11D17" w:rsidRDefault="00A43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361D7" w:rsidR="00FC15B4" w:rsidRPr="00D11D17" w:rsidRDefault="00A43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9539F" w:rsidR="00FC15B4" w:rsidRPr="00D11D17" w:rsidRDefault="00A43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85563" w:rsidR="00FC15B4" w:rsidRPr="00D11D17" w:rsidRDefault="00A43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43027" w:rsidR="00FC15B4" w:rsidRPr="00D11D17" w:rsidRDefault="00A43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91716" w:rsidR="00FC15B4" w:rsidRPr="00D11D17" w:rsidRDefault="00A43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7AC30" w:rsidR="00FC15B4" w:rsidRPr="00D11D17" w:rsidRDefault="00A43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1A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DFC0C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5AF7A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FAA37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32ABA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4201A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AA902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7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B1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09C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1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A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0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2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D7B5C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00CEA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FF164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89F4C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D3A78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63E02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D7E5D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2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C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C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3F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9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95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85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1D494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D2B17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AAA79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087B6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75B88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D26DF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10892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5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8AE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A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93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F6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49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2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E1E33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64564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64110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39824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20B08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02713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B1231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9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0D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AE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0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E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27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A5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6393B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369AB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99E2F" w:rsidR="009A6C64" w:rsidRPr="00C2583D" w:rsidRDefault="00A43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E7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1F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C3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7B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5E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79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6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BA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0A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37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3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B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BCE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