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89BF22" w:rsidR="00061896" w:rsidRPr="005F4693" w:rsidRDefault="00476E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73F51B" w:rsidR="00061896" w:rsidRPr="00E407AC" w:rsidRDefault="00476E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266BA" w:rsidR="00FC15B4" w:rsidRPr="00D11D17" w:rsidRDefault="00476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34371" w:rsidR="00FC15B4" w:rsidRPr="00D11D17" w:rsidRDefault="00476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C63A7" w:rsidR="00FC15B4" w:rsidRPr="00D11D17" w:rsidRDefault="00476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5E033" w:rsidR="00FC15B4" w:rsidRPr="00D11D17" w:rsidRDefault="00476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C2F64" w:rsidR="00FC15B4" w:rsidRPr="00D11D17" w:rsidRDefault="00476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02CA2" w:rsidR="00FC15B4" w:rsidRPr="00D11D17" w:rsidRDefault="00476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25877" w:rsidR="00FC15B4" w:rsidRPr="00D11D17" w:rsidRDefault="00476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ED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14516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203FC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F3522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50A36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B2EF8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F0AA1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C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4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FF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6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65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A5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7A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2287B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18E82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96272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21A9D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E4123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E7D3F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43869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37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5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92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3C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5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27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51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7970A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1E069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74C0B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2E269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3DF46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330A9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74CFC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8A5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4A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D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C4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59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E9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1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3958D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24728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D00C4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4FA39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EC756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30E08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8E93D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AD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0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3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0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E1E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E3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8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931C7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CBF0E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8CE58" w:rsidR="009A6C64" w:rsidRPr="00C2583D" w:rsidRDefault="0047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25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92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B3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2D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97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BA6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C0C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E6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62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E81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0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6E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6E5C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