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BB2D6" w:rsidR="00061896" w:rsidRPr="005F4693" w:rsidRDefault="00C51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67472" w:rsidR="00061896" w:rsidRPr="00E407AC" w:rsidRDefault="00C51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1F8F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370B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26E0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F8668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8CC1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1A57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8AFD" w:rsidR="00FC15B4" w:rsidRPr="00D11D17" w:rsidRDefault="00C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3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3953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7E1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D93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5854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107B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8FB9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5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2C482" w:rsidR="00DE76F3" w:rsidRPr="0026478E" w:rsidRDefault="00C51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F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E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E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2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F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B18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3AA8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E7EC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6914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2901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A2B59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248F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9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8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4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0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4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D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4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85F7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0F28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808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DF22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2CC4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0DAD9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419A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4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C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B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6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B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8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7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E501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B1E2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1B08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6363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1265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776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3271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7F28B" w:rsidR="00DE76F3" w:rsidRPr="0026478E" w:rsidRDefault="00C51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A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0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9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F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D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B42A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709E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136D" w:rsidR="009A6C64" w:rsidRPr="00C2583D" w:rsidRDefault="00C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5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B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B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F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4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D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2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7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A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